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04B0" w14:textId="4C0EF6E8" w:rsidR="000664A1" w:rsidRPr="00132184" w:rsidRDefault="000664A1" w:rsidP="000664A1">
      <w:pPr>
        <w:spacing w:after="0" w:line="240" w:lineRule="auto"/>
        <w:rPr>
          <w:rFonts w:ascii="Century Gothic" w:hAnsi="Century Gothic"/>
          <w:bCs/>
        </w:rPr>
      </w:pPr>
    </w:p>
    <w:p w14:paraId="3B61C45D" w14:textId="77777777" w:rsidR="00BD0FF4" w:rsidRDefault="00BD0FF4" w:rsidP="000664A1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bookmarkStart w:id="0" w:name="_3woe5saqkjn6" w:colFirst="0" w:colLast="0"/>
      <w:bookmarkStart w:id="1" w:name="_275731xnhksa" w:colFirst="0" w:colLast="0"/>
      <w:bookmarkEnd w:id="0"/>
      <w:bookmarkEnd w:id="1"/>
    </w:p>
    <w:p w14:paraId="049E9701" w14:textId="5F6B8888" w:rsidR="000664A1" w:rsidRPr="00F0476D" w:rsidRDefault="000664A1" w:rsidP="000664A1">
      <w:pPr>
        <w:spacing w:after="0" w:line="240" w:lineRule="auto"/>
        <w:jc w:val="center"/>
        <w:rPr>
          <w:rFonts w:ascii="Century Gothic" w:hAnsi="Century Gothic"/>
          <w:b/>
          <w:sz w:val="44"/>
          <w:szCs w:val="44"/>
        </w:rPr>
      </w:pPr>
      <w:r w:rsidRPr="00F0476D">
        <w:rPr>
          <w:rFonts w:ascii="Century Gothic" w:hAnsi="Century Gothic"/>
          <w:b/>
          <w:color w:val="00B050"/>
          <w:sz w:val="44"/>
          <w:szCs w:val="44"/>
        </w:rPr>
        <w:t>SELF-CARE FOR VOLUNTEERS</w:t>
      </w:r>
    </w:p>
    <w:p w14:paraId="53D29A3C" w14:textId="77777777" w:rsidR="000664A1" w:rsidRPr="00132184" w:rsidRDefault="000664A1" w:rsidP="000664A1">
      <w:pPr>
        <w:spacing w:after="0" w:line="240" w:lineRule="auto"/>
        <w:rPr>
          <w:rFonts w:ascii="Century Gothic" w:hAnsi="Century Gothic"/>
          <w:bCs/>
        </w:rPr>
      </w:pPr>
      <w:bookmarkStart w:id="2" w:name="_hay3ev2qhjru"/>
      <w:bookmarkEnd w:id="2"/>
    </w:p>
    <w:p w14:paraId="7C69D0A3" w14:textId="77777777" w:rsidR="000664A1" w:rsidRPr="00132184" w:rsidRDefault="000664A1" w:rsidP="000664A1">
      <w:pPr>
        <w:spacing w:after="0" w:line="240" w:lineRule="auto"/>
        <w:rPr>
          <w:rFonts w:ascii="Century Gothic" w:hAnsi="Century Gothic"/>
          <w:sz w:val="32"/>
          <w:szCs w:val="32"/>
        </w:rPr>
      </w:pPr>
      <w:bookmarkStart w:id="3" w:name="_sm8mrcwiju4j" w:colFirst="0" w:colLast="0"/>
      <w:bookmarkStart w:id="4" w:name="_duzaai67hwil" w:colFirst="0" w:colLast="0"/>
      <w:bookmarkStart w:id="5" w:name="_x2ybogpy1d3c" w:colFirst="0" w:colLast="0"/>
      <w:bookmarkStart w:id="6" w:name="_6uw6tcy1sjtd" w:colFirst="0" w:colLast="0"/>
      <w:bookmarkStart w:id="7" w:name="_28ian6ap46ri" w:colFirst="0" w:colLast="0"/>
      <w:bookmarkStart w:id="8" w:name="_gjdgxs" w:colFirst="0" w:colLast="0"/>
      <w:bookmarkStart w:id="9" w:name="_ovkxf9yst63" w:colFirst="0" w:colLast="0"/>
      <w:bookmarkEnd w:id="3"/>
      <w:bookmarkEnd w:id="4"/>
      <w:bookmarkEnd w:id="5"/>
      <w:bookmarkEnd w:id="6"/>
      <w:bookmarkEnd w:id="7"/>
      <w:bookmarkEnd w:id="8"/>
      <w:bookmarkEnd w:id="9"/>
    </w:p>
    <w:p w14:paraId="05FC173B" w14:textId="747725DE" w:rsidR="00BD7D9B" w:rsidRPr="00F0476D" w:rsidRDefault="00DB0586" w:rsidP="00B30EBB">
      <w:pPr>
        <w:spacing w:after="120" w:line="240" w:lineRule="auto"/>
        <w:rPr>
          <w:rFonts w:ascii="Century Gothic" w:hAnsi="Century Gothic"/>
          <w:b/>
          <w:bCs/>
          <w:color w:val="7C2D7C"/>
          <w:sz w:val="32"/>
          <w:szCs w:val="32"/>
        </w:rPr>
      </w:pPr>
      <w:r w:rsidRPr="00F0476D">
        <w:rPr>
          <w:rFonts w:ascii="Century Gothic" w:hAnsi="Century Gothic"/>
          <w:b/>
          <w:bCs/>
          <w:color w:val="7C2D7C"/>
          <w:sz w:val="32"/>
          <w:szCs w:val="32"/>
        </w:rPr>
        <w:t xml:space="preserve">Examples of </w:t>
      </w:r>
      <w:r w:rsidR="00BD7D9B" w:rsidRPr="00F0476D">
        <w:rPr>
          <w:rFonts w:ascii="Century Gothic" w:hAnsi="Century Gothic"/>
          <w:b/>
          <w:bCs/>
          <w:color w:val="7C2D7C"/>
          <w:sz w:val="32"/>
          <w:szCs w:val="32"/>
        </w:rPr>
        <w:t>Self-care in your daily life:</w:t>
      </w:r>
    </w:p>
    <w:p w14:paraId="6FD1E1F9" w14:textId="63DA08B2" w:rsidR="00B61943" w:rsidRPr="000F7107" w:rsidRDefault="00BD7D9B" w:rsidP="0002386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b/>
          <w:bCs/>
          <w:sz w:val="24"/>
          <w:szCs w:val="24"/>
        </w:rPr>
        <w:t xml:space="preserve">Healthy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E</w:t>
      </w:r>
      <w:r w:rsidRPr="000F7107">
        <w:rPr>
          <w:rFonts w:ascii="Century Gothic" w:hAnsi="Century Gothic"/>
          <w:b/>
          <w:bCs/>
          <w:sz w:val="24"/>
          <w:szCs w:val="24"/>
        </w:rPr>
        <w:t>ating</w:t>
      </w:r>
    </w:p>
    <w:p w14:paraId="41183AC4" w14:textId="0744A746" w:rsidR="00BD7D9B" w:rsidRPr="000F7107" w:rsidRDefault="00BD7D9B" w:rsidP="00B34349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sz w:val="24"/>
          <w:szCs w:val="24"/>
        </w:rPr>
        <w:t>gluten/sugar free, anti-inflammatory diet, heart healthy diet</w:t>
      </w:r>
    </w:p>
    <w:p w14:paraId="4B7A6669" w14:textId="39BC7040" w:rsidR="00B61943" w:rsidRPr="000F7107" w:rsidRDefault="00BD7D9B" w:rsidP="0002386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b/>
          <w:bCs/>
          <w:sz w:val="24"/>
          <w:szCs w:val="24"/>
        </w:rPr>
        <w:t xml:space="preserve">Balancing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A</w:t>
      </w:r>
      <w:r w:rsidRPr="000F7107">
        <w:rPr>
          <w:rFonts w:ascii="Century Gothic" w:hAnsi="Century Gothic"/>
          <w:b/>
          <w:bCs/>
          <w:sz w:val="24"/>
          <w:szCs w:val="24"/>
        </w:rPr>
        <w:t xml:space="preserve">ctivity with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R</w:t>
      </w:r>
      <w:r w:rsidRPr="000F7107">
        <w:rPr>
          <w:rFonts w:ascii="Century Gothic" w:hAnsi="Century Gothic"/>
          <w:b/>
          <w:bCs/>
          <w:sz w:val="24"/>
          <w:szCs w:val="24"/>
        </w:rPr>
        <w:t>est</w:t>
      </w:r>
    </w:p>
    <w:p w14:paraId="624958B5" w14:textId="124DBDE3" w:rsidR="00BD7D9B" w:rsidRPr="000F7107" w:rsidRDefault="00BD7D9B" w:rsidP="00B34349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sz w:val="24"/>
          <w:szCs w:val="24"/>
        </w:rPr>
        <w:t>staying physically active, regular exercise, naps</w:t>
      </w:r>
    </w:p>
    <w:p w14:paraId="37674367" w14:textId="3FA20327" w:rsidR="00B30EBB" w:rsidRPr="000F7107" w:rsidRDefault="72F44277" w:rsidP="0002386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b/>
          <w:bCs/>
          <w:sz w:val="24"/>
          <w:szCs w:val="24"/>
        </w:rPr>
        <w:t xml:space="preserve">Managing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P</w:t>
      </w:r>
      <w:r w:rsidRPr="000F7107">
        <w:rPr>
          <w:rFonts w:ascii="Century Gothic" w:hAnsi="Century Gothic"/>
          <w:b/>
          <w:bCs/>
          <w:sz w:val="24"/>
          <w:szCs w:val="24"/>
        </w:rPr>
        <w:t xml:space="preserve">ain and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F</w:t>
      </w:r>
      <w:r w:rsidRPr="000F7107">
        <w:rPr>
          <w:rFonts w:ascii="Century Gothic" w:hAnsi="Century Gothic"/>
          <w:b/>
          <w:bCs/>
          <w:sz w:val="24"/>
          <w:szCs w:val="24"/>
        </w:rPr>
        <w:t>atigue</w:t>
      </w:r>
    </w:p>
    <w:p w14:paraId="3B502159" w14:textId="2B4955A4" w:rsidR="00BD7D9B" w:rsidRPr="000F7107" w:rsidRDefault="72F44277" w:rsidP="00B34349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sz w:val="24"/>
          <w:szCs w:val="24"/>
        </w:rPr>
        <w:t xml:space="preserve">naps, topicals, meditation, heat and cold, aromatherapy, medication, medical marijuana or </w:t>
      </w:r>
      <w:proofErr w:type="spellStart"/>
      <w:r w:rsidRPr="000F7107">
        <w:rPr>
          <w:rFonts w:ascii="Century Gothic" w:hAnsi="Century Gothic"/>
          <w:sz w:val="24"/>
          <w:szCs w:val="24"/>
        </w:rPr>
        <w:t>cbd</w:t>
      </w:r>
      <w:proofErr w:type="spellEnd"/>
      <w:r w:rsidRPr="000F7107">
        <w:rPr>
          <w:rFonts w:ascii="Century Gothic" w:hAnsi="Century Gothic"/>
          <w:sz w:val="24"/>
          <w:szCs w:val="24"/>
        </w:rPr>
        <w:t xml:space="preserve"> oil</w:t>
      </w:r>
    </w:p>
    <w:p w14:paraId="7CC1BD08" w14:textId="7355E18F" w:rsidR="00D328BC" w:rsidRPr="000F7107" w:rsidRDefault="00BD7D9B" w:rsidP="0002386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b/>
          <w:bCs/>
          <w:sz w:val="24"/>
          <w:szCs w:val="24"/>
        </w:rPr>
        <w:t xml:space="preserve">Natural and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Al</w:t>
      </w:r>
      <w:r w:rsidRPr="000F7107">
        <w:rPr>
          <w:rFonts w:ascii="Century Gothic" w:hAnsi="Century Gothic"/>
          <w:b/>
          <w:bCs/>
          <w:sz w:val="24"/>
          <w:szCs w:val="24"/>
        </w:rPr>
        <w:t xml:space="preserve">ternative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T</w:t>
      </w:r>
      <w:r w:rsidRPr="000F7107">
        <w:rPr>
          <w:rFonts w:ascii="Century Gothic" w:hAnsi="Century Gothic"/>
          <w:b/>
          <w:bCs/>
          <w:sz w:val="24"/>
          <w:szCs w:val="24"/>
        </w:rPr>
        <w:t>herapies</w:t>
      </w:r>
    </w:p>
    <w:p w14:paraId="0531EFD8" w14:textId="2B086970" w:rsidR="00BD7D9B" w:rsidRPr="000F7107" w:rsidRDefault="00BD7D9B" w:rsidP="00B34349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sz w:val="24"/>
          <w:szCs w:val="24"/>
        </w:rPr>
        <w:t xml:space="preserve">massage, acupuncture, aromatherapy, supplements </w:t>
      </w:r>
    </w:p>
    <w:p w14:paraId="7EB6DA7C" w14:textId="12E9EC47" w:rsidR="00D328BC" w:rsidRPr="000F7107" w:rsidRDefault="00BD7D9B" w:rsidP="0002386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b/>
          <w:bCs/>
          <w:sz w:val="24"/>
          <w:szCs w:val="24"/>
        </w:rPr>
        <w:t xml:space="preserve">Positive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A</w:t>
      </w:r>
      <w:r w:rsidRPr="000F7107">
        <w:rPr>
          <w:rFonts w:ascii="Century Gothic" w:hAnsi="Century Gothic"/>
          <w:b/>
          <w:bCs/>
          <w:sz w:val="24"/>
          <w:szCs w:val="24"/>
        </w:rPr>
        <w:t xml:space="preserve">ttitude and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S</w:t>
      </w:r>
      <w:r w:rsidRPr="000F7107">
        <w:rPr>
          <w:rFonts w:ascii="Century Gothic" w:hAnsi="Century Gothic"/>
          <w:b/>
          <w:bCs/>
          <w:sz w:val="24"/>
          <w:szCs w:val="24"/>
        </w:rPr>
        <w:t xml:space="preserve">upport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S</w:t>
      </w:r>
      <w:r w:rsidRPr="000F7107">
        <w:rPr>
          <w:rFonts w:ascii="Century Gothic" w:hAnsi="Century Gothic"/>
          <w:b/>
          <w:bCs/>
          <w:sz w:val="24"/>
          <w:szCs w:val="24"/>
        </w:rPr>
        <w:t>ystem</w:t>
      </w:r>
    </w:p>
    <w:p w14:paraId="3C91F94B" w14:textId="0AC6910A" w:rsidR="00BD7D9B" w:rsidRPr="000F7107" w:rsidRDefault="00BD7D9B" w:rsidP="00B34349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sz w:val="24"/>
          <w:szCs w:val="24"/>
        </w:rPr>
        <w:t>quality time connecting with friends and family, support groups, counseling, relaxation exercises, quality time disconnecting (trip/vacation)</w:t>
      </w:r>
    </w:p>
    <w:p w14:paraId="359CB526" w14:textId="74811A75" w:rsidR="00D328BC" w:rsidRPr="000F7107" w:rsidRDefault="00BD7D9B" w:rsidP="0002386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b/>
          <w:bCs/>
          <w:sz w:val="24"/>
          <w:szCs w:val="24"/>
        </w:rPr>
        <w:t xml:space="preserve">Improving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S</w:t>
      </w:r>
      <w:r w:rsidRPr="000F7107">
        <w:rPr>
          <w:rFonts w:ascii="Century Gothic" w:hAnsi="Century Gothic"/>
          <w:b/>
          <w:bCs/>
          <w:sz w:val="24"/>
          <w:szCs w:val="24"/>
        </w:rPr>
        <w:t>leep</w:t>
      </w:r>
    </w:p>
    <w:p w14:paraId="66934793" w14:textId="5673DAC6" w:rsidR="00BD7D9B" w:rsidRPr="000F7107" w:rsidRDefault="00BD7D9B" w:rsidP="00B34349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sz w:val="24"/>
          <w:szCs w:val="24"/>
        </w:rPr>
        <w:t>practicing sleep hygiene, getting enough sleep</w:t>
      </w:r>
    </w:p>
    <w:p w14:paraId="1D51B3AA" w14:textId="148D3889" w:rsidR="00D328BC" w:rsidRPr="000F7107" w:rsidRDefault="00BD7D9B" w:rsidP="0002386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b/>
          <w:bCs/>
          <w:sz w:val="24"/>
          <w:szCs w:val="24"/>
        </w:rPr>
        <w:t xml:space="preserve">Proactive </w:t>
      </w:r>
      <w:r w:rsidR="00094AA0" w:rsidRPr="000F7107">
        <w:rPr>
          <w:rFonts w:ascii="Century Gothic" w:hAnsi="Century Gothic"/>
          <w:b/>
          <w:bCs/>
          <w:sz w:val="24"/>
          <w:szCs w:val="24"/>
        </w:rPr>
        <w:t>H</w:t>
      </w:r>
      <w:r w:rsidRPr="000F7107">
        <w:rPr>
          <w:rFonts w:ascii="Century Gothic" w:hAnsi="Century Gothic"/>
          <w:b/>
          <w:bCs/>
          <w:sz w:val="24"/>
          <w:szCs w:val="24"/>
        </w:rPr>
        <w:t>ealthcare</w:t>
      </w:r>
    </w:p>
    <w:p w14:paraId="1782F691" w14:textId="033C0678" w:rsidR="00BD7D9B" w:rsidRPr="000F7107" w:rsidRDefault="00BD7D9B" w:rsidP="00B34349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0F7107">
        <w:rPr>
          <w:rFonts w:ascii="Century Gothic" w:hAnsi="Century Gothic"/>
          <w:sz w:val="24"/>
          <w:szCs w:val="24"/>
        </w:rPr>
        <w:t>doctor’s appointments, taking medic</w:t>
      </w:r>
      <w:r w:rsidR="002308C5" w:rsidRPr="000F7107">
        <w:rPr>
          <w:rFonts w:ascii="Century Gothic" w:hAnsi="Century Gothic"/>
          <w:sz w:val="24"/>
          <w:szCs w:val="24"/>
        </w:rPr>
        <w:t>ation as directed</w:t>
      </w:r>
      <w:r w:rsidRPr="000F7107">
        <w:rPr>
          <w:rFonts w:ascii="Century Gothic" w:hAnsi="Century Gothic"/>
          <w:sz w:val="24"/>
          <w:szCs w:val="24"/>
        </w:rPr>
        <w:t xml:space="preserve">, educating </w:t>
      </w:r>
      <w:r w:rsidR="002308C5" w:rsidRPr="000F7107">
        <w:rPr>
          <w:rFonts w:ascii="Century Gothic" w:hAnsi="Century Gothic"/>
          <w:sz w:val="24"/>
          <w:szCs w:val="24"/>
        </w:rPr>
        <w:t>y</w:t>
      </w:r>
      <w:r w:rsidRPr="000F7107">
        <w:rPr>
          <w:rFonts w:ascii="Century Gothic" w:hAnsi="Century Gothic"/>
          <w:sz w:val="24"/>
          <w:szCs w:val="24"/>
        </w:rPr>
        <w:t>oursel</w:t>
      </w:r>
      <w:r w:rsidR="002308C5" w:rsidRPr="000F7107">
        <w:rPr>
          <w:rFonts w:ascii="Century Gothic" w:hAnsi="Century Gothic"/>
          <w:sz w:val="24"/>
          <w:szCs w:val="24"/>
        </w:rPr>
        <w:t>f</w:t>
      </w:r>
    </w:p>
    <w:p w14:paraId="672A6659" w14:textId="77777777" w:rsidR="00406DFF" w:rsidRPr="00132184" w:rsidRDefault="00406DFF" w:rsidP="000664A1">
      <w:pPr>
        <w:spacing w:after="0" w:line="240" w:lineRule="auto"/>
        <w:rPr>
          <w:rFonts w:ascii="Century Gothic" w:hAnsi="Century Gothic"/>
          <w:sz w:val="32"/>
          <w:szCs w:val="32"/>
          <w:u w:val="single"/>
        </w:rPr>
      </w:pPr>
    </w:p>
    <w:p w14:paraId="0A37501D" w14:textId="77777777" w:rsidR="00406DFF" w:rsidRPr="00132184" w:rsidRDefault="00406DFF" w:rsidP="000664A1">
      <w:pPr>
        <w:spacing w:after="0" w:line="240" w:lineRule="auto"/>
        <w:rPr>
          <w:rFonts w:ascii="Century Gothic" w:hAnsi="Century Gothic"/>
          <w:sz w:val="32"/>
          <w:szCs w:val="32"/>
          <w:u w:val="single"/>
        </w:rPr>
      </w:pPr>
    </w:p>
    <w:p w14:paraId="458748D2" w14:textId="77777777" w:rsidR="00290B74" w:rsidRDefault="00290B74" w:rsidP="000664A1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51A8237E" w14:textId="77777777" w:rsidR="00023867" w:rsidRDefault="00023867" w:rsidP="000664A1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D05F711" w14:textId="0C2CC4FE" w:rsidR="00BD7D9B" w:rsidRPr="00B34349" w:rsidRDefault="00BD0FF4" w:rsidP="000664A1">
      <w:pPr>
        <w:spacing w:after="0" w:line="240" w:lineRule="auto"/>
        <w:rPr>
          <w:rFonts w:ascii="Century Gothic" w:hAnsi="Century Gothic"/>
          <w:b/>
          <w:bCs/>
          <w:color w:val="7C2D7C"/>
          <w:sz w:val="36"/>
          <w:szCs w:val="36"/>
        </w:rPr>
      </w:pPr>
      <w:r w:rsidRPr="00B34349">
        <w:rPr>
          <w:rFonts w:ascii="Century Gothic" w:hAnsi="Century Gothic"/>
          <w:b/>
          <w:bCs/>
          <w:color w:val="7C2D7C"/>
          <w:sz w:val="36"/>
          <w:szCs w:val="36"/>
        </w:rPr>
        <w:t>Notes:</w:t>
      </w:r>
    </w:p>
    <w:p w14:paraId="25421006" w14:textId="77777777" w:rsidR="00BD0FF4" w:rsidRPr="00BD0FF4" w:rsidRDefault="00BD0FF4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930D308" w14:textId="0E181379" w:rsidR="00BD7D9B" w:rsidRPr="000F7107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C205FBA">
        <w:rPr>
          <w:rFonts w:ascii="Century Gothic" w:hAnsi="Century Gothic"/>
          <w:b/>
          <w:bCs/>
          <w:sz w:val="24"/>
          <w:szCs w:val="24"/>
        </w:rPr>
        <w:t>How do you perform self-care in everyday life?</w:t>
      </w:r>
    </w:p>
    <w:p w14:paraId="5DAB6C7B" w14:textId="0F296DE9" w:rsidR="00BD7D9B" w:rsidRDefault="00BD7D9B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436A4163" w14:textId="5E5B4037" w:rsidR="00F0476D" w:rsidRDefault="00F0476D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6DBB623B" w14:textId="48B472FC" w:rsidR="00F0476D" w:rsidRDefault="00F0476D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29C67E94" w14:textId="066FE11A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4DAC09A2" w14:textId="18544CA5" w:rsidR="00F0476D" w:rsidRDefault="00F0476D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50D1D7F" w14:textId="77777777" w:rsidR="000F7107" w:rsidRPr="00261A12" w:rsidRDefault="000F7107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3C23AF71" w14:textId="4B6804DC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2EB378F" w14:textId="6CE7F1B6" w:rsidR="00BD7D9B" w:rsidRPr="00261A12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C205FBA">
        <w:rPr>
          <w:rFonts w:ascii="Century Gothic" w:hAnsi="Century Gothic"/>
          <w:b/>
          <w:bCs/>
          <w:sz w:val="24"/>
          <w:szCs w:val="24"/>
        </w:rPr>
        <w:t>What depletes you in your facilitator role? What are some self-care strategies do you use when you’re depleted?</w:t>
      </w:r>
    </w:p>
    <w:p w14:paraId="3D152CB5" w14:textId="2A7DEE1F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21567037" w14:textId="26EFDF77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6F60AF5F" w14:textId="3E2490AE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F50AD11" w14:textId="0AF7DF9D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28E5BB0" w14:textId="57B471B6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2A146B91" w14:textId="11310086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C8F5939" w14:textId="4DC42398" w:rsidR="0C205FBA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56F2265E" w14:textId="7BAA2B9E" w:rsidR="00844F79" w:rsidRPr="000F7107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C205FBA">
        <w:rPr>
          <w:rFonts w:ascii="Century Gothic" w:hAnsi="Century Gothic"/>
          <w:b/>
          <w:bCs/>
          <w:sz w:val="24"/>
          <w:szCs w:val="24"/>
        </w:rPr>
        <w:t>What is most helpful in keeping you motivated?</w:t>
      </w:r>
    </w:p>
    <w:p w14:paraId="6A05A809" w14:textId="5BFA6EC1" w:rsidR="00844F79" w:rsidRPr="000F7107" w:rsidRDefault="00844F79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3177D953" w14:textId="5DD91E9D" w:rsidR="00F0476D" w:rsidRPr="000F7107" w:rsidRDefault="00F0476D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6D786897" w14:textId="7FEB227E" w:rsidR="00F0476D" w:rsidRPr="000F7107" w:rsidRDefault="00F0476D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A973F6B" w14:textId="13317CE3" w:rsidR="00F0476D" w:rsidRDefault="00F0476D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6C90CBBB" w14:textId="43F0EE88" w:rsidR="000F7107" w:rsidRDefault="000F7107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CFBB020" w14:textId="77777777" w:rsidR="000F7107" w:rsidRPr="000F7107" w:rsidRDefault="000F7107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5A39BBE3" w14:textId="77777777" w:rsidR="00DC36E8" w:rsidRPr="000F7107" w:rsidRDefault="00DC36E8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5F3CA353" w14:textId="41F597BB" w:rsidR="00DC36E8" w:rsidRDefault="0C205FBA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C205FBA">
        <w:rPr>
          <w:rFonts w:ascii="Century Gothic" w:hAnsi="Century Gothic"/>
          <w:b/>
          <w:bCs/>
          <w:sz w:val="24"/>
          <w:szCs w:val="24"/>
        </w:rPr>
        <w:t>How do you deal with the pre-meeting deadlines, correspondences and stress? What about self-care post meeting?</w:t>
      </w:r>
    </w:p>
    <w:p w14:paraId="05CAA9C5" w14:textId="4ADF8CF5" w:rsidR="00893EEB" w:rsidRDefault="00893EEB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D2F7B27" w14:textId="21947371" w:rsidR="00893EEB" w:rsidRDefault="00893EEB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571D7BA8" w14:textId="211DD26C" w:rsidR="00893EEB" w:rsidRDefault="00893EEB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01E2C6A" w14:textId="23C40FAF" w:rsidR="00893EEB" w:rsidRDefault="00893EEB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339A8358" w14:textId="77777777" w:rsidR="00183567" w:rsidRDefault="00183567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bookmarkStart w:id="10" w:name="_GoBack"/>
      <w:bookmarkEnd w:id="10"/>
    </w:p>
    <w:p w14:paraId="11793272" w14:textId="77777777" w:rsidR="00183567" w:rsidRDefault="00183567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3C8C532" w14:textId="77777777" w:rsidR="00183567" w:rsidRDefault="00183567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5385E35" w14:textId="4474F3EE" w:rsidR="00893EEB" w:rsidRPr="000F7107" w:rsidRDefault="00893EEB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How do you </w:t>
      </w:r>
      <w:r w:rsidR="00EB5554">
        <w:rPr>
          <w:rFonts w:ascii="Century Gothic" w:hAnsi="Century Gothic"/>
          <w:b/>
          <w:bCs/>
          <w:sz w:val="24"/>
          <w:szCs w:val="24"/>
        </w:rPr>
        <w:t xml:space="preserve">perform self-care </w:t>
      </w:r>
      <w:r w:rsidR="00183567">
        <w:rPr>
          <w:rFonts w:ascii="Century Gothic" w:hAnsi="Century Gothic"/>
          <w:b/>
          <w:bCs/>
          <w:sz w:val="24"/>
          <w:szCs w:val="24"/>
        </w:rPr>
        <w:t xml:space="preserve">as it relates to </w:t>
      </w:r>
      <w:r w:rsidR="00FB5799">
        <w:rPr>
          <w:rFonts w:ascii="Century Gothic" w:hAnsi="Century Gothic"/>
          <w:b/>
          <w:bCs/>
          <w:sz w:val="24"/>
          <w:szCs w:val="24"/>
        </w:rPr>
        <w:t>compassion fatigue?</w:t>
      </w:r>
    </w:p>
    <w:p w14:paraId="41C8F396" w14:textId="77777777" w:rsidR="00DC36E8" w:rsidRPr="000F7107" w:rsidRDefault="00DC36E8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2A3D3EC" w14:textId="77777777" w:rsidR="00DC36E8" w:rsidRPr="000F7107" w:rsidRDefault="00DC36E8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D0B940D" w14:textId="09E4B8C7" w:rsidR="00DC36E8" w:rsidRDefault="00DC36E8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4B0EB995" w14:textId="77777777" w:rsidR="000F7107" w:rsidRPr="000F7107" w:rsidRDefault="000F7107" w:rsidP="0C205FB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sectPr w:rsidR="000F7107" w:rsidRPr="000F71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EC50" w14:textId="77777777" w:rsidR="00CA59DE" w:rsidRDefault="00CA59DE" w:rsidP="00290B74">
      <w:pPr>
        <w:spacing w:after="0" w:line="240" w:lineRule="auto"/>
      </w:pPr>
      <w:r>
        <w:separator/>
      </w:r>
    </w:p>
  </w:endnote>
  <w:endnote w:type="continuationSeparator" w:id="0">
    <w:p w14:paraId="5791A66E" w14:textId="77777777" w:rsidR="00CA59DE" w:rsidRDefault="00CA59DE" w:rsidP="0029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365F" w14:textId="4CE84CB0" w:rsidR="00290B74" w:rsidRDefault="00290B74">
    <w:pPr>
      <w:pStyle w:val="Footer"/>
    </w:pPr>
    <w:r w:rsidRPr="00132184">
      <w:rPr>
        <w:rFonts w:ascii="Century Gothic" w:hAnsi="Century Gothic"/>
        <w:bCs/>
        <w:noProof/>
      </w:rPr>
      <w:drawing>
        <wp:anchor distT="0" distB="0" distL="0" distR="0" simplePos="0" relativeHeight="251661312" behindDoc="0" locked="0" layoutInCell="1" hidden="0" allowOverlap="1" wp14:anchorId="06D2EAE9" wp14:editId="28C80DB4">
          <wp:simplePos x="0" y="0"/>
          <wp:positionH relativeFrom="column">
            <wp:posOffset>4652645</wp:posOffset>
          </wp:positionH>
          <wp:positionV relativeFrom="paragraph">
            <wp:posOffset>-1924050</wp:posOffset>
          </wp:positionV>
          <wp:extent cx="1854200" cy="21336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200" cy="213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3840" w14:textId="77777777" w:rsidR="00CA59DE" w:rsidRDefault="00CA59DE" w:rsidP="00290B74">
      <w:pPr>
        <w:spacing w:after="0" w:line="240" w:lineRule="auto"/>
      </w:pPr>
      <w:r>
        <w:separator/>
      </w:r>
    </w:p>
  </w:footnote>
  <w:footnote w:type="continuationSeparator" w:id="0">
    <w:p w14:paraId="123B2718" w14:textId="77777777" w:rsidR="00CA59DE" w:rsidRDefault="00CA59DE" w:rsidP="0029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D60B" w14:textId="76C0B3BF" w:rsidR="00290B74" w:rsidRDefault="00290B74">
    <w:pPr>
      <w:pStyle w:val="Header"/>
    </w:pPr>
    <w:r w:rsidRPr="00132184">
      <w:rPr>
        <w:rFonts w:ascii="Century Gothic" w:hAnsi="Century Gothic"/>
        <w:bCs/>
        <w:noProof/>
      </w:rPr>
      <w:drawing>
        <wp:anchor distT="0" distB="0" distL="114300" distR="114300" simplePos="0" relativeHeight="251659264" behindDoc="0" locked="0" layoutInCell="1" hidden="0" allowOverlap="1" wp14:anchorId="59BCA491" wp14:editId="559A6789">
          <wp:simplePos x="0" y="0"/>
          <wp:positionH relativeFrom="column">
            <wp:posOffset>-709295</wp:posOffset>
          </wp:positionH>
          <wp:positionV relativeFrom="paragraph">
            <wp:posOffset>-147320</wp:posOffset>
          </wp:positionV>
          <wp:extent cx="7404100" cy="652145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A622F"/>
    <w:multiLevelType w:val="hybridMultilevel"/>
    <w:tmpl w:val="F52C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1C5A"/>
    <w:multiLevelType w:val="hybridMultilevel"/>
    <w:tmpl w:val="BA1E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5002F"/>
    <w:multiLevelType w:val="hybridMultilevel"/>
    <w:tmpl w:val="62F0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B4986"/>
    <w:multiLevelType w:val="hybridMultilevel"/>
    <w:tmpl w:val="BBD6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9B"/>
    <w:rsid w:val="00023867"/>
    <w:rsid w:val="000664A1"/>
    <w:rsid w:val="00094AA0"/>
    <w:rsid w:val="000F566F"/>
    <w:rsid w:val="000F7107"/>
    <w:rsid w:val="00132184"/>
    <w:rsid w:val="00183567"/>
    <w:rsid w:val="002308C5"/>
    <w:rsid w:val="00261A12"/>
    <w:rsid w:val="00290B74"/>
    <w:rsid w:val="00406DFF"/>
    <w:rsid w:val="004D44CC"/>
    <w:rsid w:val="005D5F98"/>
    <w:rsid w:val="0060508C"/>
    <w:rsid w:val="007A7470"/>
    <w:rsid w:val="00844F79"/>
    <w:rsid w:val="00893EEB"/>
    <w:rsid w:val="008C4DC2"/>
    <w:rsid w:val="00B30EBB"/>
    <w:rsid w:val="00B34349"/>
    <w:rsid w:val="00B61943"/>
    <w:rsid w:val="00BC1D27"/>
    <w:rsid w:val="00BD0FF4"/>
    <w:rsid w:val="00BD7D9B"/>
    <w:rsid w:val="00CA59DE"/>
    <w:rsid w:val="00D328BC"/>
    <w:rsid w:val="00DB0586"/>
    <w:rsid w:val="00DC36E8"/>
    <w:rsid w:val="00DE20D6"/>
    <w:rsid w:val="00EB5554"/>
    <w:rsid w:val="00EF0887"/>
    <w:rsid w:val="00F0476D"/>
    <w:rsid w:val="00F50ACD"/>
    <w:rsid w:val="00FB5799"/>
    <w:rsid w:val="00FB6F96"/>
    <w:rsid w:val="0C205FBA"/>
    <w:rsid w:val="72F4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654B"/>
  <w15:chartTrackingRefBased/>
  <w15:docId w15:val="{CB5879B3-DD56-4C2D-8A72-5B7B29B7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74"/>
  </w:style>
  <w:style w:type="paragraph" w:styleId="Footer">
    <w:name w:val="footer"/>
    <w:basedOn w:val="Normal"/>
    <w:link w:val="FooterChar"/>
    <w:uiPriority w:val="99"/>
    <w:unhideWhenUsed/>
    <w:rsid w:val="0029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ssion_x0020_Order xmlns="67055c45-ddbe-4cd0-bcbf-8a3833b012fc">1</Session_x0020_Order>
    <_Flow_SignoffStatus xmlns="67055c45-ddbe-4cd0-bcbf-8a3833b012fc" xsi:nil="true"/>
    <SharedWithUsers xmlns="223bb61e-4ab8-4ecf-9d18-af26a4e020ac">
      <UserInfo>
        <DisplayName>Liz Atchison</DisplayName>
        <AccountId>142</AccountId>
        <AccountType/>
      </UserInfo>
      <UserInfo>
        <DisplayName>Lindsey Kumlien</DisplayName>
        <AccountId>124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3AD9A9039594A9DDE73B27A8C8200" ma:contentTypeVersion="14" ma:contentTypeDescription="Create a new document." ma:contentTypeScope="" ma:versionID="b3ee7e0e81c91613652a00770bc2d920">
  <xsd:schema xmlns:xsd="http://www.w3.org/2001/XMLSchema" xmlns:xs="http://www.w3.org/2001/XMLSchema" xmlns:p="http://schemas.microsoft.com/office/2006/metadata/properties" xmlns:ns2="67055c45-ddbe-4cd0-bcbf-8a3833b012fc" xmlns:ns3="223bb61e-4ab8-4ecf-9d18-af26a4e020ac" targetNamespace="http://schemas.microsoft.com/office/2006/metadata/properties" ma:root="true" ma:fieldsID="d7545272b17e5e287ea57be14abf1719" ns2:_="" ns3:_="">
    <xsd:import namespace="67055c45-ddbe-4cd0-bcbf-8a3833b012fc"/>
    <xsd:import namespace="223bb61e-4ab8-4ecf-9d18-af26a4e02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Session_x0020_Orde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5c45-ddbe-4cd0-bcbf-8a3833b0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Session_x0020_Order" ma:index="17" nillable="true" ma:displayName="Session Order" ma:decimals="0" ma:default="1" ma:format="Dropdown" ma:internalName="Session_x0020_Order" ma:percentage="FALSE">
      <xsd:simpleType>
        <xsd:restriction base="dms:Number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b61e-4ab8-4ecf-9d18-af26a4e0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6CB2D-9D58-41FA-A435-3871429B633B}">
  <ds:schemaRefs>
    <ds:schemaRef ds:uri="http://schemas.microsoft.com/office/2006/metadata/properties"/>
    <ds:schemaRef ds:uri="http://schemas.microsoft.com/office/infopath/2007/PartnerControls"/>
    <ds:schemaRef ds:uri="67055c45-ddbe-4cd0-bcbf-8a3833b012fc"/>
  </ds:schemaRefs>
</ds:datastoreItem>
</file>

<file path=customXml/itemProps2.xml><?xml version="1.0" encoding="utf-8"?>
<ds:datastoreItem xmlns:ds="http://schemas.openxmlformats.org/officeDocument/2006/customXml" ds:itemID="{C99EF795-515E-4097-BC4C-3B266E3E9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7136E-A9D1-430E-896D-95289FBF1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55c45-ddbe-4cd0-bcbf-8a3833b012fc"/>
    <ds:schemaRef ds:uri="223bb61e-4ab8-4ecf-9d18-af26a4e02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Hedged</dc:creator>
  <cp:keywords/>
  <dc:description/>
  <cp:lastModifiedBy>Lindsey Kumlien</cp:lastModifiedBy>
  <cp:revision>31</cp:revision>
  <dcterms:created xsi:type="dcterms:W3CDTF">2019-07-30T21:19:00Z</dcterms:created>
  <dcterms:modified xsi:type="dcterms:W3CDTF">2019-09-03T20:10:00Z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0x010100AE63AD9A9039594A9DDE73B27A8C8200</vt:lpwstr>
  </property>
</Properties>
</file>